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1A21"/>
    <w:multiLevelType w:val="hybridMultilevel"/>
    <w:tmpl w:val="4E2EA488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76A97159"/>
    <w:multiLevelType w:val="hybridMultilevel"/>
    <w:tmpl w:val="B2D6391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AB"/>
    <w:rsid w:val="00040B24"/>
    <w:rsid w:val="000504B1"/>
    <w:rsid w:val="000B6A36"/>
    <w:rsid w:val="000E2F85"/>
    <w:rsid w:val="000F4CD2"/>
    <w:rsid w:val="00123D34"/>
    <w:rsid w:val="00172B9B"/>
    <w:rsid w:val="001A6B66"/>
    <w:rsid w:val="001B3C06"/>
    <w:rsid w:val="001E1F7B"/>
    <w:rsid w:val="001F7F10"/>
    <w:rsid w:val="00221F21"/>
    <w:rsid w:val="002E7D40"/>
    <w:rsid w:val="00306AF3"/>
    <w:rsid w:val="0037090D"/>
    <w:rsid w:val="003743DD"/>
    <w:rsid w:val="003A0F08"/>
    <w:rsid w:val="003D27FA"/>
    <w:rsid w:val="00412901"/>
    <w:rsid w:val="00420B14"/>
    <w:rsid w:val="00431D5F"/>
    <w:rsid w:val="004B2B63"/>
    <w:rsid w:val="004E03A0"/>
    <w:rsid w:val="004E3571"/>
    <w:rsid w:val="004F1548"/>
    <w:rsid w:val="004F1D01"/>
    <w:rsid w:val="00516584"/>
    <w:rsid w:val="00526E1D"/>
    <w:rsid w:val="00531FB2"/>
    <w:rsid w:val="00560650"/>
    <w:rsid w:val="005D239D"/>
    <w:rsid w:val="005F5E08"/>
    <w:rsid w:val="0060289C"/>
    <w:rsid w:val="00663708"/>
    <w:rsid w:val="006B0091"/>
    <w:rsid w:val="006C126F"/>
    <w:rsid w:val="0070290D"/>
    <w:rsid w:val="00747555"/>
    <w:rsid w:val="0079335B"/>
    <w:rsid w:val="007F02B8"/>
    <w:rsid w:val="007F37AB"/>
    <w:rsid w:val="00824ECD"/>
    <w:rsid w:val="008317D9"/>
    <w:rsid w:val="00860644"/>
    <w:rsid w:val="00865F05"/>
    <w:rsid w:val="00865F84"/>
    <w:rsid w:val="00881C58"/>
    <w:rsid w:val="0098372B"/>
    <w:rsid w:val="009B343F"/>
    <w:rsid w:val="00A03691"/>
    <w:rsid w:val="00A13676"/>
    <w:rsid w:val="00A350D4"/>
    <w:rsid w:val="00AB2DFB"/>
    <w:rsid w:val="00AD2626"/>
    <w:rsid w:val="00B00016"/>
    <w:rsid w:val="00B529FE"/>
    <w:rsid w:val="00BB0C4A"/>
    <w:rsid w:val="00C012DB"/>
    <w:rsid w:val="00C31A8D"/>
    <w:rsid w:val="00C66C97"/>
    <w:rsid w:val="00CA583B"/>
    <w:rsid w:val="00CC26D6"/>
    <w:rsid w:val="00CF05E9"/>
    <w:rsid w:val="00D573F2"/>
    <w:rsid w:val="00D94B9F"/>
    <w:rsid w:val="00DA57A6"/>
    <w:rsid w:val="00DA615C"/>
    <w:rsid w:val="00DF3CBB"/>
    <w:rsid w:val="00E85265"/>
    <w:rsid w:val="00F53596"/>
    <w:rsid w:val="00F84CAC"/>
    <w:rsid w:val="00FA6016"/>
    <w:rsid w:val="00FC746A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6B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573F2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30">
    <w:name w:val="方案标题3"/>
    <w:basedOn w:val="a"/>
    <w:link w:val="31"/>
    <w:qFormat/>
    <w:rsid w:val="00881C58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31">
    <w:name w:val="方案标题3 字符"/>
    <w:link w:val="30"/>
    <w:rsid w:val="00881C58"/>
    <w:rPr>
      <w:rFonts w:ascii="宋体" w:eastAsia="宋体" w:hAnsi="宋体" w:cs="Times New Roman"/>
      <w:sz w:val="24"/>
      <w:szCs w:val="24"/>
    </w:rPr>
  </w:style>
  <w:style w:type="character" w:customStyle="1" w:styleId="32">
    <w:name w:val="标题 3 字符"/>
    <w:basedOn w:val="a0"/>
    <w:uiPriority w:val="9"/>
    <w:semiHidden/>
    <w:rsid w:val="00D573F2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D573F2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A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3A0F0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573F2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7A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2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26E1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94B9F"/>
    <w:pPr>
      <w:ind w:firstLineChars="200" w:firstLine="420"/>
    </w:pPr>
  </w:style>
  <w:style w:type="character" w:customStyle="1" w:styleId="fontstyle01">
    <w:name w:val="fontstyle01"/>
    <w:basedOn w:val="a0"/>
    <w:rsid w:val="004F1548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3A0F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30">
    <w:name w:val="方案标题3"/>
    <w:basedOn w:val="a"/>
    <w:link w:val="31"/>
    <w:qFormat/>
    <w:rsid w:val="00881C58"/>
    <w:pPr>
      <w:spacing w:line="300" w:lineRule="auto"/>
      <w:ind w:firstLineChars="200" w:firstLine="200"/>
      <w:jc w:val="left"/>
      <w:outlineLvl w:val="2"/>
    </w:pPr>
    <w:rPr>
      <w:rFonts w:ascii="宋体" w:eastAsia="宋体" w:hAnsi="宋体"/>
      <w:sz w:val="24"/>
      <w:szCs w:val="24"/>
    </w:rPr>
  </w:style>
  <w:style w:type="character" w:customStyle="1" w:styleId="31">
    <w:name w:val="方案标题3 字符"/>
    <w:link w:val="30"/>
    <w:rsid w:val="00881C58"/>
    <w:rPr>
      <w:rFonts w:ascii="宋体" w:eastAsia="宋体" w:hAnsi="宋体" w:cs="Times New Roman"/>
      <w:sz w:val="24"/>
      <w:szCs w:val="24"/>
    </w:rPr>
  </w:style>
  <w:style w:type="character" w:customStyle="1" w:styleId="32">
    <w:name w:val="标题 3 字符"/>
    <w:basedOn w:val="a0"/>
    <w:uiPriority w:val="9"/>
    <w:semiHidden/>
    <w:rsid w:val="00D573F2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D573F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1001</Words>
  <Characters>5711</Characters>
  <Application>Microsoft Office Word</Application>
  <DocSecurity>0</DocSecurity>
  <Lines>47</Lines>
  <Paragraphs>13</Paragraphs>
  <ScaleCrop>false</ScaleCrop>
  <Company>Lenovo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濮光宁</dc:creator>
  <cp:lastModifiedBy>zcs-ss</cp:lastModifiedBy>
  <cp:revision>58</cp:revision>
  <cp:lastPrinted>2019-08-30T02:38:00Z</cp:lastPrinted>
  <dcterms:created xsi:type="dcterms:W3CDTF">2019-08-30T02:09:00Z</dcterms:created>
  <dcterms:modified xsi:type="dcterms:W3CDTF">2020-07-29T01:24:00Z</dcterms:modified>
</cp:coreProperties>
</file>